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9ED" w:rsidRPr="00E0461C" w:rsidRDefault="00B45219" w:rsidP="00D50589">
      <w:pPr>
        <w:jc w:val="center"/>
        <w:rPr>
          <w:sz w:val="32"/>
          <w:szCs w:val="32"/>
        </w:rPr>
      </w:pPr>
      <w:bookmarkStart w:id="0" w:name="_GoBack"/>
      <w:r w:rsidRPr="00E0461C">
        <w:rPr>
          <w:rFonts w:ascii="黑体" w:eastAsia="黑体" w:hAnsi="黑体" w:hint="eastAsia"/>
          <w:b/>
          <w:sz w:val="32"/>
          <w:szCs w:val="32"/>
        </w:rPr>
        <w:t>物业</w:t>
      </w:r>
      <w:r w:rsidR="006269ED" w:rsidRPr="00E0461C">
        <w:rPr>
          <w:rFonts w:ascii="黑体" w:eastAsia="黑体" w:hAnsi="黑体" w:hint="eastAsia"/>
          <w:b/>
          <w:sz w:val="32"/>
          <w:szCs w:val="32"/>
        </w:rPr>
        <w:t>服务备案表</w:t>
      </w:r>
      <w:bookmarkEnd w:id="0"/>
    </w:p>
    <w:tbl>
      <w:tblPr>
        <w:tblpPr w:leftFromText="180" w:rightFromText="180" w:vertAnchor="text" w:horzAnchor="margin" w:tblpY="162"/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6237"/>
      </w:tblGrid>
      <w:tr w:rsidR="006269ED" w:rsidRPr="006269ED" w:rsidTr="005815B6">
        <w:trPr>
          <w:trHeight w:val="794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6269ED" w:rsidRPr="005815B6" w:rsidRDefault="000D5AE7" w:rsidP="000D5AE7">
            <w:pPr>
              <w:widowControl/>
              <w:jc w:val="distribute"/>
              <w:textAlignment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5815B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6237" w:type="dxa"/>
            <w:shd w:val="clear" w:color="auto" w:fill="auto"/>
            <w:noWrap/>
            <w:vAlign w:val="center"/>
            <w:hideMark/>
          </w:tcPr>
          <w:p w:rsidR="006269ED" w:rsidRPr="005815B6" w:rsidRDefault="006269ED" w:rsidP="005138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A0FA2" w:rsidRPr="006269ED" w:rsidTr="005815B6">
        <w:trPr>
          <w:trHeight w:val="794"/>
        </w:trPr>
        <w:tc>
          <w:tcPr>
            <w:tcW w:w="1980" w:type="dxa"/>
            <w:shd w:val="clear" w:color="auto" w:fill="auto"/>
            <w:noWrap/>
            <w:vAlign w:val="center"/>
          </w:tcPr>
          <w:p w:rsidR="00EA0FA2" w:rsidRPr="005815B6" w:rsidRDefault="000D5AE7" w:rsidP="000D5AE7">
            <w:pPr>
              <w:widowControl/>
              <w:jc w:val="distribute"/>
              <w:textAlignment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5815B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经办人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:rsidR="00EA0FA2" w:rsidRPr="005815B6" w:rsidRDefault="00EA0FA2" w:rsidP="005138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A0FA2" w:rsidRPr="006269ED" w:rsidTr="005815B6">
        <w:trPr>
          <w:trHeight w:val="794"/>
        </w:trPr>
        <w:tc>
          <w:tcPr>
            <w:tcW w:w="1980" w:type="dxa"/>
            <w:shd w:val="clear" w:color="auto" w:fill="auto"/>
            <w:noWrap/>
            <w:vAlign w:val="center"/>
          </w:tcPr>
          <w:p w:rsidR="00EA0FA2" w:rsidRPr="005815B6" w:rsidRDefault="00EA0FA2" w:rsidP="00EA0FA2">
            <w:pPr>
              <w:widowControl/>
              <w:jc w:val="distribute"/>
              <w:textAlignment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5815B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:rsidR="00EA0FA2" w:rsidRPr="005815B6" w:rsidRDefault="00EA0FA2" w:rsidP="005138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269ED" w:rsidRPr="006269ED" w:rsidTr="005815B6">
        <w:trPr>
          <w:trHeight w:val="794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6269ED" w:rsidRPr="005815B6" w:rsidRDefault="00B45219" w:rsidP="00EA0FA2">
            <w:pPr>
              <w:widowControl/>
              <w:jc w:val="distribute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5815B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物业</w:t>
            </w:r>
            <w:r w:rsidR="000D5AE7" w:rsidRPr="005815B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237" w:type="dxa"/>
            <w:shd w:val="clear" w:color="auto" w:fill="auto"/>
            <w:noWrap/>
            <w:vAlign w:val="center"/>
            <w:hideMark/>
          </w:tcPr>
          <w:p w:rsidR="006269ED" w:rsidRPr="005815B6" w:rsidRDefault="006269ED" w:rsidP="005138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D5AE7" w:rsidRPr="006269ED" w:rsidTr="005815B6">
        <w:trPr>
          <w:trHeight w:val="794"/>
        </w:trPr>
        <w:tc>
          <w:tcPr>
            <w:tcW w:w="1980" w:type="dxa"/>
            <w:shd w:val="clear" w:color="auto" w:fill="auto"/>
            <w:noWrap/>
            <w:vAlign w:val="center"/>
          </w:tcPr>
          <w:p w:rsidR="000D5AE7" w:rsidRPr="005815B6" w:rsidRDefault="00B45219" w:rsidP="00EA0FA2">
            <w:pPr>
              <w:widowControl/>
              <w:jc w:val="distribute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5815B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物业</w:t>
            </w:r>
            <w:r w:rsidR="000D5AE7" w:rsidRPr="005815B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服务单位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:rsidR="000D5AE7" w:rsidRPr="005815B6" w:rsidRDefault="000D5AE7" w:rsidP="005138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269ED" w:rsidRPr="006269ED" w:rsidTr="005815B6">
        <w:trPr>
          <w:trHeight w:val="794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6269ED" w:rsidRPr="005815B6" w:rsidRDefault="006269ED" w:rsidP="00EA0FA2">
            <w:pPr>
              <w:widowControl/>
              <w:jc w:val="distribute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5815B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采购金额</w:t>
            </w:r>
          </w:p>
        </w:tc>
        <w:tc>
          <w:tcPr>
            <w:tcW w:w="6237" w:type="dxa"/>
            <w:shd w:val="clear" w:color="auto" w:fill="auto"/>
            <w:noWrap/>
            <w:vAlign w:val="center"/>
            <w:hideMark/>
          </w:tcPr>
          <w:p w:rsidR="006269ED" w:rsidRPr="005815B6" w:rsidRDefault="006269ED" w:rsidP="005138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50589" w:rsidRPr="006269ED" w:rsidTr="005815B6">
        <w:trPr>
          <w:trHeight w:val="794"/>
        </w:trPr>
        <w:tc>
          <w:tcPr>
            <w:tcW w:w="1980" w:type="dxa"/>
            <w:shd w:val="clear" w:color="auto" w:fill="auto"/>
            <w:noWrap/>
            <w:vAlign w:val="center"/>
          </w:tcPr>
          <w:p w:rsidR="00D50589" w:rsidRPr="005815B6" w:rsidRDefault="00D50589" w:rsidP="00EA0FA2">
            <w:pPr>
              <w:widowControl/>
              <w:jc w:val="distribute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5815B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季度支付金额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:rsidR="00D50589" w:rsidRPr="005815B6" w:rsidRDefault="00D50589" w:rsidP="005138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50589" w:rsidRPr="006269ED" w:rsidTr="005815B6">
        <w:trPr>
          <w:trHeight w:val="794"/>
        </w:trPr>
        <w:tc>
          <w:tcPr>
            <w:tcW w:w="1980" w:type="dxa"/>
            <w:shd w:val="clear" w:color="auto" w:fill="auto"/>
            <w:noWrap/>
            <w:vAlign w:val="center"/>
          </w:tcPr>
          <w:p w:rsidR="00D50589" w:rsidRPr="005815B6" w:rsidRDefault="00D50589" w:rsidP="00EA0FA2">
            <w:pPr>
              <w:widowControl/>
              <w:jc w:val="distribute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5815B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考核日期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:rsidR="00D50589" w:rsidRPr="005815B6" w:rsidRDefault="00D50589" w:rsidP="005138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50589" w:rsidRPr="006269ED" w:rsidTr="005815B6">
        <w:trPr>
          <w:trHeight w:val="794"/>
        </w:trPr>
        <w:tc>
          <w:tcPr>
            <w:tcW w:w="1980" w:type="dxa"/>
            <w:shd w:val="clear" w:color="auto" w:fill="auto"/>
            <w:noWrap/>
            <w:vAlign w:val="center"/>
          </w:tcPr>
          <w:p w:rsidR="005815B6" w:rsidRDefault="00D50589" w:rsidP="005815B6">
            <w:pPr>
              <w:widowControl/>
              <w:jc w:val="distribute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5815B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管理用房</w:t>
            </w:r>
          </w:p>
          <w:p w:rsidR="00D50589" w:rsidRPr="005815B6" w:rsidRDefault="00D50589" w:rsidP="005815B6">
            <w:pPr>
              <w:widowControl/>
              <w:jc w:val="distribute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5815B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建筑面积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:rsidR="00D50589" w:rsidRPr="005815B6" w:rsidRDefault="00D50589" w:rsidP="005138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50589" w:rsidRPr="006269ED" w:rsidTr="005815B6">
        <w:trPr>
          <w:trHeight w:val="794"/>
        </w:trPr>
        <w:tc>
          <w:tcPr>
            <w:tcW w:w="1980" w:type="dxa"/>
            <w:shd w:val="clear" w:color="auto" w:fill="auto"/>
            <w:noWrap/>
            <w:vAlign w:val="center"/>
          </w:tcPr>
          <w:p w:rsidR="005815B6" w:rsidRDefault="00D50589" w:rsidP="00EA0FA2">
            <w:pPr>
              <w:widowControl/>
              <w:jc w:val="distribute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5815B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管理服务费</w:t>
            </w:r>
          </w:p>
          <w:p w:rsidR="00D50589" w:rsidRPr="005815B6" w:rsidRDefault="00D50589" w:rsidP="00EA0FA2">
            <w:pPr>
              <w:widowControl/>
              <w:jc w:val="distribute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5815B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逾期违约金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:rsidR="00D50589" w:rsidRPr="005815B6" w:rsidRDefault="00D50589" w:rsidP="005138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269ED" w:rsidRPr="006269ED" w:rsidTr="005815B6">
        <w:trPr>
          <w:trHeight w:val="794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6269ED" w:rsidRPr="005815B6" w:rsidRDefault="006269ED" w:rsidP="00EA0FA2">
            <w:pPr>
              <w:widowControl/>
              <w:jc w:val="distribute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5815B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服务开始时间</w:t>
            </w:r>
          </w:p>
        </w:tc>
        <w:tc>
          <w:tcPr>
            <w:tcW w:w="6237" w:type="dxa"/>
            <w:shd w:val="clear" w:color="auto" w:fill="auto"/>
            <w:noWrap/>
            <w:vAlign w:val="center"/>
            <w:hideMark/>
          </w:tcPr>
          <w:p w:rsidR="006269ED" w:rsidRPr="005815B6" w:rsidRDefault="006269ED" w:rsidP="005138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269ED" w:rsidRPr="006269ED" w:rsidTr="005815B6">
        <w:trPr>
          <w:trHeight w:val="794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6269ED" w:rsidRPr="005815B6" w:rsidRDefault="006269ED" w:rsidP="00EA0FA2">
            <w:pPr>
              <w:widowControl/>
              <w:jc w:val="distribute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5815B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服务结束时间</w:t>
            </w:r>
          </w:p>
        </w:tc>
        <w:tc>
          <w:tcPr>
            <w:tcW w:w="6237" w:type="dxa"/>
            <w:shd w:val="clear" w:color="auto" w:fill="auto"/>
            <w:noWrap/>
            <w:vAlign w:val="center"/>
            <w:hideMark/>
          </w:tcPr>
          <w:p w:rsidR="006269ED" w:rsidRPr="005815B6" w:rsidRDefault="006269ED" w:rsidP="005138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269ED" w:rsidRPr="006269ED" w:rsidTr="005815B6">
        <w:trPr>
          <w:trHeight w:val="794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6269ED" w:rsidRPr="005815B6" w:rsidRDefault="00D50589" w:rsidP="00EA0FA2">
            <w:pPr>
              <w:widowControl/>
              <w:jc w:val="distribute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5815B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其它需要补充说明的事项</w:t>
            </w:r>
          </w:p>
        </w:tc>
        <w:tc>
          <w:tcPr>
            <w:tcW w:w="6237" w:type="dxa"/>
            <w:shd w:val="clear" w:color="auto" w:fill="auto"/>
            <w:noWrap/>
            <w:vAlign w:val="center"/>
            <w:hideMark/>
          </w:tcPr>
          <w:p w:rsidR="006269ED" w:rsidRPr="005815B6" w:rsidRDefault="006269ED" w:rsidP="005138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269ED" w:rsidRPr="006269ED" w:rsidTr="005815B6">
        <w:trPr>
          <w:trHeight w:val="794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6269ED" w:rsidRPr="005815B6" w:rsidRDefault="00D50589" w:rsidP="00EA0FA2">
            <w:pPr>
              <w:widowControl/>
              <w:jc w:val="distribute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5815B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乙方向甲方提供的服务内容</w:t>
            </w:r>
          </w:p>
        </w:tc>
        <w:tc>
          <w:tcPr>
            <w:tcW w:w="6237" w:type="dxa"/>
            <w:shd w:val="clear" w:color="auto" w:fill="auto"/>
            <w:noWrap/>
            <w:vAlign w:val="center"/>
            <w:hideMark/>
          </w:tcPr>
          <w:p w:rsidR="006269ED" w:rsidRPr="005815B6" w:rsidRDefault="006269ED" w:rsidP="005138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A0FA2" w:rsidRPr="006269ED" w:rsidTr="005815B6">
        <w:trPr>
          <w:trHeight w:val="794"/>
        </w:trPr>
        <w:tc>
          <w:tcPr>
            <w:tcW w:w="1980" w:type="dxa"/>
            <w:shd w:val="clear" w:color="auto" w:fill="auto"/>
            <w:noWrap/>
            <w:vAlign w:val="center"/>
          </w:tcPr>
          <w:p w:rsidR="000D5AE7" w:rsidRPr="005815B6" w:rsidRDefault="00A66950" w:rsidP="000D5AE7">
            <w:pPr>
              <w:widowControl/>
              <w:jc w:val="distribute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5815B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经费</w:t>
            </w:r>
            <w:r w:rsidR="000D5AE7" w:rsidRPr="005815B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负责人</w:t>
            </w:r>
          </w:p>
          <w:p w:rsidR="00EA0FA2" w:rsidRPr="005815B6" w:rsidRDefault="00EA0FA2" w:rsidP="000D5AE7">
            <w:pPr>
              <w:widowControl/>
              <w:jc w:val="distribute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5815B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签字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:rsidR="00EA0FA2" w:rsidRPr="005815B6" w:rsidRDefault="00EA0FA2" w:rsidP="005138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6269ED" w:rsidRPr="006269ED" w:rsidRDefault="006269ED" w:rsidP="006269ED"/>
    <w:sectPr w:rsidR="006269ED" w:rsidRPr="006269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26D4" w:rsidRDefault="00E226D4" w:rsidP="006269ED">
      <w:r>
        <w:separator/>
      </w:r>
    </w:p>
  </w:endnote>
  <w:endnote w:type="continuationSeparator" w:id="0">
    <w:p w:rsidR="00E226D4" w:rsidRDefault="00E226D4" w:rsidP="00626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26D4" w:rsidRDefault="00E226D4" w:rsidP="006269ED">
      <w:r>
        <w:separator/>
      </w:r>
    </w:p>
  </w:footnote>
  <w:footnote w:type="continuationSeparator" w:id="0">
    <w:p w:rsidR="00E226D4" w:rsidRDefault="00E226D4" w:rsidP="006269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CE4"/>
    <w:rsid w:val="000D5AE7"/>
    <w:rsid w:val="000F796E"/>
    <w:rsid w:val="004429FD"/>
    <w:rsid w:val="00513818"/>
    <w:rsid w:val="0051505A"/>
    <w:rsid w:val="0053369D"/>
    <w:rsid w:val="005815B6"/>
    <w:rsid w:val="006269ED"/>
    <w:rsid w:val="00662CE4"/>
    <w:rsid w:val="00703686"/>
    <w:rsid w:val="007534D4"/>
    <w:rsid w:val="007A01F3"/>
    <w:rsid w:val="007E4A4B"/>
    <w:rsid w:val="0086569F"/>
    <w:rsid w:val="00986FD7"/>
    <w:rsid w:val="00A42AA0"/>
    <w:rsid w:val="00A66950"/>
    <w:rsid w:val="00B45219"/>
    <w:rsid w:val="00B77445"/>
    <w:rsid w:val="00C24897"/>
    <w:rsid w:val="00D50589"/>
    <w:rsid w:val="00E0461C"/>
    <w:rsid w:val="00E226D4"/>
    <w:rsid w:val="00EA0FA2"/>
    <w:rsid w:val="00EE1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BFF9B05-535C-4615-A339-933FF9391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7534D4"/>
    <w:pPr>
      <w:widowControl/>
      <w:pBdr>
        <w:bottom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7534D4"/>
    <w:rPr>
      <w:rFonts w:ascii="Arial" w:eastAsia="宋体" w:hAnsi="Arial" w:cs="Arial"/>
      <w:vanish/>
      <w:kern w:val="0"/>
      <w:sz w:val="16"/>
      <w:szCs w:val="16"/>
    </w:rPr>
  </w:style>
  <w:style w:type="character" w:customStyle="1" w:styleId="control-label4">
    <w:name w:val="control-label4"/>
    <w:basedOn w:val="a0"/>
    <w:rsid w:val="007534D4"/>
  </w:style>
  <w:style w:type="paragraph" w:styleId="z-0">
    <w:name w:val="HTML Bottom of Form"/>
    <w:basedOn w:val="a"/>
    <w:next w:val="a"/>
    <w:link w:val="z-Char0"/>
    <w:hidden/>
    <w:uiPriority w:val="99"/>
    <w:semiHidden/>
    <w:unhideWhenUsed/>
    <w:rsid w:val="007534D4"/>
    <w:pPr>
      <w:widowControl/>
      <w:pBdr>
        <w:top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semiHidden/>
    <w:rsid w:val="007534D4"/>
    <w:rPr>
      <w:rFonts w:ascii="Arial" w:eastAsia="宋体" w:hAnsi="Arial" w:cs="Arial"/>
      <w:vanish/>
      <w:kern w:val="0"/>
      <w:sz w:val="16"/>
      <w:szCs w:val="16"/>
    </w:rPr>
  </w:style>
  <w:style w:type="paragraph" w:styleId="a3">
    <w:name w:val="header"/>
    <w:basedOn w:val="a"/>
    <w:link w:val="Char"/>
    <w:uiPriority w:val="99"/>
    <w:unhideWhenUsed/>
    <w:rsid w:val="006269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69E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69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69ED"/>
    <w:rPr>
      <w:sz w:val="18"/>
      <w:szCs w:val="18"/>
    </w:rPr>
  </w:style>
  <w:style w:type="table" w:styleId="a5">
    <w:name w:val="Table Grid"/>
    <w:basedOn w:val="a1"/>
    <w:uiPriority w:val="39"/>
    <w:rsid w:val="006269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1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0413">
      <w:marLeft w:val="-225"/>
      <w:marRight w:val="-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77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433531">
              <w:marLeft w:val="-225"/>
              <w:marRight w:val="-225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29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1971279">
              <w:marLeft w:val="-225"/>
              <w:marRight w:val="-225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45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9398441">
              <w:marLeft w:val="-225"/>
              <w:marRight w:val="-225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72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1735542">
              <w:marLeft w:val="-225"/>
              <w:marRight w:val="-225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73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9429885">
              <w:marLeft w:val="-225"/>
              <w:marRight w:val="-225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65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5291113">
              <w:marLeft w:val="-225"/>
              <w:marRight w:val="-225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15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0930440">
              <w:marLeft w:val="-225"/>
              <w:marRight w:val="-225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7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2709000">
              <w:marLeft w:val="-225"/>
              <w:marRight w:val="-225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85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5135AB-F5A4-4BEE-826D-80FC3FCF7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xuyong@shnu.edu.cn</dc:creator>
  <cp:keywords/>
  <dc:description/>
  <cp:lastModifiedBy>xuyong@shnu.edu.cn</cp:lastModifiedBy>
  <cp:revision>8</cp:revision>
  <dcterms:created xsi:type="dcterms:W3CDTF">2019-05-21T07:25:00Z</dcterms:created>
  <dcterms:modified xsi:type="dcterms:W3CDTF">2019-06-26T08:06:00Z</dcterms:modified>
</cp:coreProperties>
</file>